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879" w:rsidRDefault="00F8722D">
      <w:r>
        <w:t>515 Quiz2</w:t>
      </w:r>
    </w:p>
    <w:p w:rsidR="00F8722D" w:rsidRDefault="00902C3B">
      <w:r>
        <w:rPr>
          <w:noProof/>
        </w:rPr>
        <w:drawing>
          <wp:inline distT="0" distB="0" distL="0" distR="0" wp14:anchorId="413123F2" wp14:editId="5B0832C8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C3B" w:rsidRDefault="00902C3B">
      <w:r>
        <w:rPr>
          <w:noProof/>
        </w:rPr>
        <w:lastRenderedPageBreak/>
        <w:drawing>
          <wp:inline distT="0" distB="0" distL="0" distR="0" wp14:anchorId="007302A7" wp14:editId="51EA43F5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CFD657" wp14:editId="0DC33FD2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31C375" wp14:editId="618AE438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E03A4C" wp14:editId="4F2FFC92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1E8D67" wp14:editId="5EC71303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C3B" w:rsidRDefault="00902C3B">
      <w:r>
        <w:rPr>
          <w:noProof/>
        </w:rPr>
        <w:lastRenderedPageBreak/>
        <w:drawing>
          <wp:inline distT="0" distB="0" distL="0" distR="0" wp14:anchorId="4B0EE0DB" wp14:editId="4B45C3AF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884AA3" wp14:editId="433793B2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FB45DE" wp14:editId="69C2B4C6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17E6B2" wp14:editId="2D13920A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C3B" w:rsidRDefault="00902C3B"/>
    <w:p w:rsidR="000A5523" w:rsidRDefault="000A5523"/>
    <w:p w:rsidR="000A5523" w:rsidRDefault="000A5523"/>
    <w:p w:rsidR="000A5523" w:rsidRDefault="000A5523">
      <w:r>
        <w:t xml:space="preserve">Quiz2 </w:t>
      </w:r>
      <w:proofErr w:type="spellStart"/>
      <w:r>
        <w:t>saif</w:t>
      </w:r>
      <w:proofErr w:type="spellEnd"/>
    </w:p>
    <w:p w:rsidR="000A5523" w:rsidRDefault="000A5523">
      <w:r>
        <w:rPr>
          <w:noProof/>
        </w:rPr>
        <w:lastRenderedPageBreak/>
        <w:drawing>
          <wp:inline distT="0" distB="0" distL="0" distR="0" wp14:anchorId="53376027" wp14:editId="109B3406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523" w:rsidRDefault="000A5523">
      <w:r>
        <w:rPr>
          <w:noProof/>
        </w:rPr>
        <w:lastRenderedPageBreak/>
        <w:drawing>
          <wp:inline distT="0" distB="0" distL="0" distR="0" wp14:anchorId="7C31DEE7" wp14:editId="0080A63A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4F70A9" wp14:editId="4480BD33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039C1F" wp14:editId="4219013E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523" w:rsidRDefault="008F1AC1">
      <w:r>
        <w:rPr>
          <w:noProof/>
        </w:rPr>
        <w:lastRenderedPageBreak/>
        <w:drawing>
          <wp:inline distT="0" distB="0" distL="0" distR="0" wp14:anchorId="1C03224A" wp14:editId="2A7DEA3D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721009" wp14:editId="0E185918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AC1" w:rsidRDefault="008F1AC1">
      <w:r>
        <w:rPr>
          <w:noProof/>
        </w:rPr>
        <w:lastRenderedPageBreak/>
        <w:drawing>
          <wp:inline distT="0" distB="0" distL="0" distR="0" wp14:anchorId="5CBBFE4B" wp14:editId="22BCA245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E22D31" wp14:editId="49A99199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ABD664" wp14:editId="7080890C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A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22D"/>
    <w:rsid w:val="000A5523"/>
    <w:rsid w:val="00205879"/>
    <w:rsid w:val="008F1AC1"/>
    <w:rsid w:val="00902C3B"/>
    <w:rsid w:val="00F8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C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C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19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Mobilink IT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Shahnawaz</dc:creator>
  <cp:lastModifiedBy>Shahnawaz</cp:lastModifiedBy>
  <cp:revision>3</cp:revision>
  <dcterms:created xsi:type="dcterms:W3CDTF">2019-05-30T16:55:00Z</dcterms:created>
  <dcterms:modified xsi:type="dcterms:W3CDTF">2019-05-30T17:19:00Z</dcterms:modified>
</cp:coreProperties>
</file>