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E3" w:rsidRDefault="00B551B1" w:rsidP="00B551B1">
      <w:pPr>
        <w:jc w:val="center"/>
        <w:rPr>
          <w:color w:val="FF0000"/>
          <w:sz w:val="32"/>
          <w:szCs w:val="32"/>
        </w:rPr>
      </w:pPr>
      <w:r w:rsidRPr="00B551B1">
        <w:rPr>
          <w:color w:val="FF0000"/>
          <w:sz w:val="32"/>
          <w:szCs w:val="32"/>
        </w:rPr>
        <w:t>CS201 MIDTERM EXAM PAPER 2022</w:t>
      </w:r>
    </w:p>
    <w:p w:rsidR="00B551B1" w:rsidRDefault="00B551B1" w:rsidP="00B551B1">
      <w:pPr>
        <w:jc w:val="center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>
            <wp:extent cx="5486400" cy="4869180"/>
            <wp:effectExtent l="19050" t="0" r="0" b="0"/>
            <wp:docPr id="1" name="Picture 0" descr="CS201 Midterm Exam Paper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201 Midterm Exam Paper 202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6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1B1" w:rsidRPr="00B551B1" w:rsidRDefault="00B551B1" w:rsidP="00B551B1">
      <w:pPr>
        <w:jc w:val="center"/>
        <w:rPr>
          <w:color w:val="FF0000"/>
          <w:sz w:val="32"/>
          <w:szCs w:val="32"/>
        </w:rPr>
      </w:pPr>
    </w:p>
    <w:sectPr w:rsidR="00B551B1" w:rsidRPr="00B551B1" w:rsidSect="001A7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0FE" w:rsidRDefault="009420FE" w:rsidP="00B551B1">
      <w:pPr>
        <w:spacing w:after="0" w:line="240" w:lineRule="auto"/>
      </w:pPr>
      <w:r>
        <w:separator/>
      </w:r>
    </w:p>
  </w:endnote>
  <w:endnote w:type="continuationSeparator" w:id="1">
    <w:p w:rsidR="009420FE" w:rsidRDefault="009420FE" w:rsidP="00B5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B1" w:rsidRDefault="00B551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B1" w:rsidRPr="00B551B1" w:rsidRDefault="00B551B1" w:rsidP="00B551B1">
    <w:pPr>
      <w:pStyle w:val="Header"/>
      <w:jc w:val="center"/>
      <w:rPr>
        <w:color w:val="FF0000"/>
        <w:sz w:val="32"/>
        <w:szCs w:val="32"/>
      </w:rPr>
    </w:pPr>
    <w:r w:rsidRPr="00B551B1">
      <w:rPr>
        <w:color w:val="FF0000"/>
        <w:sz w:val="32"/>
        <w:szCs w:val="32"/>
      </w:rPr>
      <w:t>FOR MORE PAPERS VISIT www.vupapers.com</w:t>
    </w:r>
  </w:p>
  <w:p w:rsidR="00B551B1" w:rsidRDefault="00B551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B1" w:rsidRDefault="00B551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0FE" w:rsidRDefault="009420FE" w:rsidP="00B551B1">
      <w:pPr>
        <w:spacing w:after="0" w:line="240" w:lineRule="auto"/>
      </w:pPr>
      <w:r>
        <w:separator/>
      </w:r>
    </w:p>
  </w:footnote>
  <w:footnote w:type="continuationSeparator" w:id="1">
    <w:p w:rsidR="009420FE" w:rsidRDefault="009420FE" w:rsidP="00B5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B1" w:rsidRDefault="00B551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B1" w:rsidRPr="00B551B1" w:rsidRDefault="00B551B1" w:rsidP="00B551B1">
    <w:pPr>
      <w:pStyle w:val="Header"/>
      <w:jc w:val="center"/>
      <w:rPr>
        <w:color w:val="FF0000"/>
        <w:sz w:val="32"/>
        <w:szCs w:val="32"/>
      </w:rPr>
    </w:pPr>
    <w:r w:rsidRPr="00B551B1">
      <w:rPr>
        <w:color w:val="FF0000"/>
        <w:sz w:val="32"/>
        <w:szCs w:val="32"/>
      </w:rPr>
      <w:t>FOR MORE PAPERS VISIT www.vupapers.com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B1" w:rsidRDefault="00B551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1B1"/>
    <w:rsid w:val="000A75C2"/>
    <w:rsid w:val="001A7DE3"/>
    <w:rsid w:val="00267429"/>
    <w:rsid w:val="005D2362"/>
    <w:rsid w:val="009420FE"/>
    <w:rsid w:val="00B551B1"/>
    <w:rsid w:val="00DA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362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5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51B1"/>
    <w:rPr>
      <w:rFonts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B55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51B1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lm77777c</dc:creator>
  <cp:lastModifiedBy>h lm77777c</cp:lastModifiedBy>
  <cp:revision>1</cp:revision>
  <dcterms:created xsi:type="dcterms:W3CDTF">2022-09-30T06:23:00Z</dcterms:created>
  <dcterms:modified xsi:type="dcterms:W3CDTF">2022-09-30T06:28:00Z</dcterms:modified>
</cp:coreProperties>
</file>