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82211" w:rsidRPr="00B82211" w:rsidRDefault="00B82211" w:rsidP="00B82211">
      <w:pPr>
        <w:shd w:val="clear" w:color="auto" w:fill="FFFFFF"/>
        <w:spacing w:after="240" w:line="288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36"/>
          <w:szCs w:val="36"/>
        </w:rPr>
      </w:pPr>
      <w:r w:rsidRPr="00B82211">
        <w:rPr>
          <w:rFonts w:ascii="Arial" w:eastAsia="Times New Roman" w:hAnsi="Arial" w:cs="Arial"/>
          <w:b/>
          <w:bCs/>
          <w:color w:val="C00000"/>
          <w:sz w:val="36"/>
          <w:szCs w:val="36"/>
        </w:rPr>
        <w:t>CS101 Midterm Current Paper 2022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Q1. Write three properties of a complex system.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Q2. Convert hexadecimal to binary.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B629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Q3.using AND operater or XOR.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1001001</w:t>
      </w:r>
    </w:p>
    <w:p w:rsidR="00B82211" w:rsidRPr="00B82211" w:rsidRDefault="00B82211" w:rsidP="00B822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0010001 ye input thi or inki output dyni thin in dono gates ko use kr k.</w:t>
      </w:r>
    </w:p>
    <w:p w:rsidR="00B82211" w:rsidRPr="00B82211" w:rsidRDefault="00B82211" w:rsidP="00B82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Q4. Define flow control,  packets are tramission bye source to…. Kuch esa question tha.</w:t>
      </w:r>
    </w:p>
    <w:p w:rsidR="00B82211" w:rsidRPr="00B82211" w:rsidRDefault="00B82211" w:rsidP="00B82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CS 101</w:t>
      </w:r>
    </w:p>
    <w:p w:rsidR="00B82211" w:rsidRPr="00B82211" w:rsidRDefault="00B82211" w:rsidP="00B82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Definition of hardware?</w:t>
      </w:r>
    </w:p>
    <w:p w:rsidR="00B82211" w:rsidRDefault="00B82211" w:rsidP="00B822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82211">
        <w:rPr>
          <w:rFonts w:ascii="Arial" w:eastAsia="Times New Roman" w:hAnsi="Arial" w:cs="Arial"/>
          <w:color w:val="212121"/>
          <w:sz w:val="28"/>
          <w:szCs w:val="28"/>
        </w:rPr>
        <w:t>Stocks Dell?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AND Or XOR operation ki calculation karni thi mathematic dii hoi thi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Orr ik question ya tha ka MB , TB orr GB bhi batayny thy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Q1. Write three properties of complex system.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Q2. Convert hexadecimal to binary.</w:t>
      </w:r>
    </w:p>
    <w:p w:rsidR="00E94A0B" w:rsidRP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 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B629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Q3.using AND operater or XOR.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1001001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0010001 ye input thi or inki output dyni thin in dono gates ko use kr k.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Q4. Define flow control,  packets are tramission bye source to…. Kuch esa question tha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Mideterm paper cs (101)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5 marks question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Algorithm making a cup of tea module 85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3 marks questions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 Artificial intelligence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2 psl cricket match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3 tit</w:t>
      </w:r>
    </w:p>
    <w:p w:rsidR="00E94A0B" w:rsidRPr="00E94A0B" w:rsidRDefault="00E94A0B" w:rsidP="00E94A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Search on search engine and give your results</w:t>
      </w:r>
    </w:p>
    <w:p w:rsidR="00E94A0B" w:rsidRPr="00E94A0B" w:rsidRDefault="00E94A0B" w:rsidP="00E94A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5marks question</w:t>
      </w:r>
    </w:p>
    <w:p w:rsidR="00E94A0B" w:rsidRPr="00E94A0B" w:rsidRDefault="00E94A0B" w:rsidP="00E94A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Sounds amplitude</w:t>
      </w:r>
    </w:p>
    <w:p w:rsidR="00E94A0B" w:rsidRPr="00E94A0B" w:rsidRDefault="00E94A0B" w:rsidP="00E94A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3marks question</w:t>
      </w:r>
    </w:p>
    <w:p w:rsidR="00E94A0B" w:rsidRDefault="00E94A0B" w:rsidP="00E94A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Binary addition and compliment sa related tha</w:t>
      </w:r>
    </w:p>
    <w:p w:rsidR="00E94A0B" w:rsidRPr="00E94A0B" w:rsidRDefault="00E94A0B" w:rsidP="00E94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</w:p>
    <w:p w:rsid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0"/>
        </w:rPr>
      </w:pPr>
    </w:p>
    <w:p w:rsid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0"/>
        </w:rPr>
      </w:pPr>
    </w:p>
    <w:p w:rsidR="00E94A0B" w:rsidRP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b/>
          <w:bCs/>
          <w:color w:val="212121"/>
          <w:sz w:val="20"/>
        </w:rPr>
        <w:t>CS 101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Paper 8:30 AM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18 Mcqs from Handouts. 2 to 3 are from past papers.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5 Questions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1- The Ballpoint which is a stationary thing is of 20 rupees. Write the output in code in XML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lastRenderedPageBreak/>
        <w:t>2- A Novel written by M.Ali “first novel of Ali” write output in Code XML.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3- these are search by Google. Write their output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#Artificialintelligence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* for tat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4- You have 2 Ethernet bus network and one WiFi network You have to send message through WiFi network to Ethernet network. Write steps.</w:t>
      </w:r>
    </w:p>
    <w:p w:rsidR="00E94A0B" w:rsidRPr="00E94A0B" w:rsidRDefault="00E94A0B" w:rsidP="00E94A0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5- Change decimal value 25 into Binary notation.</w:t>
      </w:r>
    </w:p>
    <w:p w:rsid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0"/>
        </w:rPr>
      </w:pPr>
    </w:p>
    <w:p w:rsidR="00E94A0B" w:rsidRP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b/>
          <w:bCs/>
          <w:color w:val="212121"/>
          <w:sz w:val="20"/>
        </w:rPr>
        <w:t>Cs101 (10 January)(10:30AM)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18 mcqs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three steps of machine cycle (3)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Identify peripheral devices from given devices (3)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XML code (5)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Operation_Optical devices (5)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Five devices that use are embedded operatiory system (5)</w:t>
      </w:r>
    </w:p>
    <w:p w:rsid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bCs/>
          <w:color w:val="212121"/>
          <w:sz w:val="20"/>
        </w:rPr>
      </w:pPr>
    </w:p>
    <w:p w:rsidR="00E94A0B" w:rsidRP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b/>
          <w:bCs/>
          <w:color w:val="212121"/>
          <w:sz w:val="20"/>
        </w:rPr>
        <w:t>Cs101</w:t>
      </w:r>
    </w:p>
    <w:p w:rsidR="00E94A0B" w:rsidRPr="00E94A0B" w:rsidRDefault="00E94A0B" w:rsidP="00E94A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URL ki abbreviation or examples aye thi,Floating point ky error trancation ko solve krny ky konsy 2 method hn,Or mentisa exponent wala question aya tha, Binary ko hexadecimal mn change krna kr k jana or objective bhtt hi fazool tha</w:t>
      </w:r>
    </w:p>
    <w:p w:rsidR="00E94A0B" w:rsidRDefault="00E94A0B" w:rsidP="00E94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</w:p>
    <w:p w:rsidR="00E94A0B" w:rsidRDefault="00E94A0B" w:rsidP="00E94A0B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Style w:val="Strong"/>
          <w:rFonts w:ascii="Arial" w:hAnsi="Arial" w:cs="Arial"/>
          <w:color w:val="212121"/>
          <w:sz w:val="20"/>
          <w:szCs w:val="20"/>
        </w:rPr>
        <w:t>[10/01, 16:39] OK: Cs 101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Paper 8 30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18 mcqs from handsout…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Q1.2’s complement,conversation between positive and negative representation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Q2.7+(-5) 2’s complement k method sy solve krna tha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Q3.machine cycle k 3 steps likhny thy</w:t>
      </w:r>
    </w:p>
    <w:p w:rsidR="00E94A0B" w:rsidRPr="00E94A0B" w:rsidRDefault="00E94A0B" w:rsidP="00E94A0B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Q4.CDN stands for and its purpose?</w:t>
      </w:r>
    </w:p>
    <w:p w:rsidR="00E94A0B" w:rsidRPr="00E94A0B" w:rsidRDefault="00E94A0B" w:rsidP="00E94A0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b/>
          <w:bCs/>
          <w:color w:val="212121"/>
          <w:sz w:val="20"/>
        </w:rPr>
        <w:t>CS 101:</w:t>
      </w:r>
    </w:p>
    <w:p w:rsidR="00E94A0B" w:rsidRPr="00E94A0B" w:rsidRDefault="00E94A0B" w:rsidP="00E94A0B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Questions:</w:t>
      </w:r>
    </w:p>
    <w:p w:rsidR="00E94A0B" w:rsidRPr="00E94A0B" w:rsidRDefault="00E94A0B" w:rsidP="00E94A0B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We have different operating systems.Write three types of operating system?</w:t>
      </w:r>
    </w:p>
    <w:p w:rsidR="00E94A0B" w:rsidRPr="00E94A0B" w:rsidRDefault="00E94A0B" w:rsidP="00E94A0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2.Binary Addition.</w:t>
      </w:r>
    </w:p>
    <w:p w:rsidR="00E94A0B" w:rsidRPr="00E94A0B" w:rsidRDefault="00E94A0B" w:rsidP="00E94A0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3.Types Full Form of URL.Also write three examples of URL.</w:t>
      </w:r>
    </w:p>
    <w:p w:rsidR="00E94A0B" w:rsidRPr="00E94A0B" w:rsidRDefault="00E94A0B" w:rsidP="00E94A0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4.Convert bit pattern to Hexadecimal.</w:t>
      </w:r>
    </w:p>
    <w:p w:rsidR="00E94A0B" w:rsidRPr="00E94A0B" w:rsidRDefault="00E94A0B" w:rsidP="00E94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</w:rPr>
      </w:pPr>
      <w:r w:rsidRPr="00E94A0B">
        <w:rPr>
          <w:rFonts w:ascii="Arial" w:eastAsia="Times New Roman" w:hAnsi="Arial" w:cs="Arial"/>
          <w:color w:val="212121"/>
          <w:sz w:val="20"/>
          <w:szCs w:val="20"/>
        </w:rPr>
        <w:t> </w:t>
      </w:r>
    </w:p>
    <w:p w:rsidR="00E94A0B" w:rsidRPr="00B82211" w:rsidRDefault="00E94A0B" w:rsidP="00E94A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</w:p>
    <w:p w:rsidR="001A7DE3" w:rsidRPr="00B82211" w:rsidRDefault="001A7DE3" w:rsidP="00B82211">
      <w:pPr>
        <w:rPr>
          <w:sz w:val="28"/>
          <w:szCs w:val="28"/>
        </w:rPr>
      </w:pPr>
    </w:p>
    <w:sectPr w:rsidR="001A7DE3" w:rsidRPr="00B82211" w:rsidSect="008A42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A7" w:rsidRDefault="00593BA7" w:rsidP="008A4290">
      <w:pPr>
        <w:spacing w:after="0" w:line="240" w:lineRule="auto"/>
      </w:pPr>
      <w:r>
        <w:separator/>
      </w:r>
    </w:p>
  </w:endnote>
  <w:endnote w:type="continuationSeparator" w:id="1">
    <w:p w:rsidR="00593BA7" w:rsidRDefault="00593BA7" w:rsidP="008A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0" w:rsidRPr="008A4290" w:rsidRDefault="008A4290" w:rsidP="008A4290">
    <w:pPr>
      <w:pStyle w:val="Header"/>
      <w:jc w:val="center"/>
      <w:rPr>
        <w:b/>
        <w:color w:val="FF0000"/>
        <w:sz w:val="36"/>
        <w:szCs w:val="36"/>
      </w:rPr>
    </w:pPr>
    <w:r w:rsidRPr="008A4290">
      <w:rPr>
        <w:b/>
        <w:color w:val="FF0000"/>
        <w:sz w:val="36"/>
        <w:szCs w:val="36"/>
      </w:rPr>
      <w:t>vupapers.com</w:t>
    </w:r>
  </w:p>
  <w:p w:rsidR="008A4290" w:rsidRDefault="008A4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A7" w:rsidRDefault="00593BA7" w:rsidP="008A4290">
      <w:pPr>
        <w:spacing w:after="0" w:line="240" w:lineRule="auto"/>
      </w:pPr>
      <w:r>
        <w:separator/>
      </w:r>
    </w:p>
  </w:footnote>
  <w:footnote w:type="continuationSeparator" w:id="1">
    <w:p w:rsidR="00593BA7" w:rsidRDefault="00593BA7" w:rsidP="008A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0" w:rsidRPr="008A4290" w:rsidRDefault="008A4290" w:rsidP="008A4290">
    <w:pPr>
      <w:pStyle w:val="Header"/>
      <w:jc w:val="center"/>
      <w:rPr>
        <w:b/>
        <w:color w:val="FF0000"/>
        <w:sz w:val="36"/>
        <w:szCs w:val="36"/>
      </w:rPr>
    </w:pPr>
    <w:r w:rsidRPr="008A4290">
      <w:rPr>
        <w:b/>
        <w:color w:val="FF0000"/>
        <w:sz w:val="36"/>
        <w:szCs w:val="36"/>
      </w:rPr>
      <w:t>vupapers.com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026"/>
    <w:multiLevelType w:val="multilevel"/>
    <w:tmpl w:val="B60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91D85"/>
    <w:multiLevelType w:val="multilevel"/>
    <w:tmpl w:val="711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2E3259"/>
    <w:multiLevelType w:val="multilevel"/>
    <w:tmpl w:val="59C2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62388"/>
    <w:multiLevelType w:val="multilevel"/>
    <w:tmpl w:val="8710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B53EE6"/>
    <w:multiLevelType w:val="multilevel"/>
    <w:tmpl w:val="7376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D02A7"/>
    <w:multiLevelType w:val="multilevel"/>
    <w:tmpl w:val="D7C4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0F1B3C"/>
    <w:multiLevelType w:val="multilevel"/>
    <w:tmpl w:val="EC34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3E36FC"/>
    <w:multiLevelType w:val="multilevel"/>
    <w:tmpl w:val="1A4E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7612F8"/>
    <w:multiLevelType w:val="multilevel"/>
    <w:tmpl w:val="D37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490531"/>
    <w:multiLevelType w:val="multilevel"/>
    <w:tmpl w:val="B8BE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FB6909"/>
    <w:multiLevelType w:val="multilevel"/>
    <w:tmpl w:val="66C2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9C4EEB"/>
    <w:multiLevelType w:val="multilevel"/>
    <w:tmpl w:val="B3B8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AD11B8"/>
    <w:multiLevelType w:val="multilevel"/>
    <w:tmpl w:val="D2BC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290"/>
    <w:rsid w:val="00164F47"/>
    <w:rsid w:val="001A7DE3"/>
    <w:rsid w:val="001C44AB"/>
    <w:rsid w:val="00267429"/>
    <w:rsid w:val="00287AEE"/>
    <w:rsid w:val="00593BA7"/>
    <w:rsid w:val="005D2362"/>
    <w:rsid w:val="0065426B"/>
    <w:rsid w:val="008A4290"/>
    <w:rsid w:val="00982292"/>
    <w:rsid w:val="00B82211"/>
    <w:rsid w:val="00C76433"/>
    <w:rsid w:val="00DA1613"/>
    <w:rsid w:val="00DE29EF"/>
    <w:rsid w:val="00E7645F"/>
    <w:rsid w:val="00E9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62"/>
    <w:rPr>
      <w:rFonts w:cstheme="minorBidi"/>
    </w:rPr>
  </w:style>
  <w:style w:type="paragraph" w:styleId="Heading2">
    <w:name w:val="heading 2"/>
    <w:basedOn w:val="Normal"/>
    <w:link w:val="Heading2Char"/>
    <w:uiPriority w:val="9"/>
    <w:qFormat/>
    <w:rsid w:val="00B822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290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8A4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290"/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211"/>
    <w:rPr>
      <w:rFonts w:ascii="Times New Roman" w:eastAsia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822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8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0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2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8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58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07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3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4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7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27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9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1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4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8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4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9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16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lm77777c</dc:creator>
  <cp:lastModifiedBy>h lm77777c</cp:lastModifiedBy>
  <cp:revision>3</cp:revision>
  <dcterms:created xsi:type="dcterms:W3CDTF">2022-09-28T06:30:00Z</dcterms:created>
  <dcterms:modified xsi:type="dcterms:W3CDTF">2022-09-28T06:51:00Z</dcterms:modified>
</cp:coreProperties>
</file>